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4465"/>
        <w:gridCol w:w="4363"/>
      </w:tblGrid>
      <w:tr w:rsidR="00DE5D27" w:rsidRPr="00E506FF" w:rsidTr="009A397B">
        <w:trPr>
          <w:jc w:val="center"/>
        </w:trPr>
        <w:tc>
          <w:tcPr>
            <w:tcW w:w="2500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DE5D27" w:rsidRPr="00E506FF" w:rsidRDefault="00DE5D27" w:rsidP="009A39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636BCD85" wp14:editId="39B86306">
                  <wp:extent cx="2610119" cy="863193"/>
                  <wp:effectExtent l="19050" t="0" r="0" b="0"/>
                  <wp:docPr id="10" name="9 Imagen" descr="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949" cy="863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DE5D27" w:rsidRPr="00E506FF" w:rsidRDefault="00DE5D27" w:rsidP="009A39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71BBB2BF" wp14:editId="48C533DC">
                  <wp:extent cx="2616009" cy="863194"/>
                  <wp:effectExtent l="19050" t="0" r="0" b="0"/>
                  <wp:docPr id="11" name="10 Imagen" descr="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487" cy="864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D27" w:rsidRPr="00E506FF" w:rsidTr="009A397B">
        <w:trPr>
          <w:jc w:val="center"/>
        </w:trPr>
        <w:tc>
          <w:tcPr>
            <w:tcW w:w="2500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DE5D27" w:rsidRPr="00E506FF" w:rsidRDefault="00DE5D27" w:rsidP="009A39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50635D1B" wp14:editId="0EF7BB04">
                  <wp:extent cx="2618842" cy="864129"/>
                  <wp:effectExtent l="19050" t="0" r="0" b="0"/>
                  <wp:docPr id="12" name="11 Imagen" descr="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327" cy="865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DE5D27" w:rsidRPr="00E506FF" w:rsidRDefault="00DE5D27" w:rsidP="009A39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50CE32A3" wp14:editId="11797B2C">
                  <wp:extent cx="2616006" cy="863193"/>
                  <wp:effectExtent l="19050" t="0" r="0" b="0"/>
                  <wp:docPr id="13" name="12 Imagen" descr="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619" cy="86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D27" w:rsidRPr="00E506FF" w:rsidTr="009A397B">
        <w:trPr>
          <w:jc w:val="center"/>
        </w:trPr>
        <w:tc>
          <w:tcPr>
            <w:tcW w:w="2500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DE5D27" w:rsidRPr="00E506FF" w:rsidRDefault="00DE5D27" w:rsidP="009A397B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s-CO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7C77064C" wp14:editId="7D397E1A">
                  <wp:extent cx="2619383" cy="863193"/>
                  <wp:effectExtent l="19050" t="0" r="9517" b="0"/>
                  <wp:docPr id="14" name="13 Imagen" descr="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484" cy="863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DE5D27" w:rsidRPr="00E506FF" w:rsidRDefault="00DE5D27" w:rsidP="009A397B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s-CO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21A7AC40" wp14:editId="3887D005">
                  <wp:extent cx="2616014" cy="863194"/>
                  <wp:effectExtent l="19050" t="0" r="0" b="0"/>
                  <wp:docPr id="15" name="14 Imagen" descr="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214" cy="86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D27" w:rsidRPr="00E506FF" w:rsidTr="009A397B">
        <w:trPr>
          <w:jc w:val="center"/>
        </w:trPr>
        <w:tc>
          <w:tcPr>
            <w:tcW w:w="2500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DE5D27" w:rsidRPr="00E506FF" w:rsidRDefault="00DE5D27" w:rsidP="009A397B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s-CO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4D440F35" wp14:editId="4708315B">
                  <wp:extent cx="2616010" cy="863194"/>
                  <wp:effectExtent l="19050" t="0" r="0" b="0"/>
                  <wp:docPr id="16" name="15 Imagen" descr="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736" cy="870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DE5D27" w:rsidRPr="00E506FF" w:rsidRDefault="00DE5D27" w:rsidP="009A397B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s-CO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205A4661" wp14:editId="424AB44E">
                  <wp:extent cx="2616008" cy="863194"/>
                  <wp:effectExtent l="19050" t="0" r="0" b="0"/>
                  <wp:docPr id="17" name="16 Imagen" descr="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443" cy="86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D27" w:rsidRPr="00E506FF" w:rsidTr="009A397B">
        <w:trPr>
          <w:jc w:val="center"/>
        </w:trPr>
        <w:tc>
          <w:tcPr>
            <w:tcW w:w="2500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DE5D27" w:rsidRPr="00E506FF" w:rsidRDefault="00DE5D27" w:rsidP="009A397B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s-CO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46F3EF99" wp14:editId="173BA391">
                  <wp:extent cx="2597185" cy="855878"/>
                  <wp:effectExtent l="19050" t="0" r="0" b="0"/>
                  <wp:docPr id="18" name="17 Imagen" descr="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874" cy="858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DE5D27" w:rsidRPr="00E506FF" w:rsidRDefault="00DE5D27" w:rsidP="009A397B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s-CO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65FEA320" wp14:editId="74C4FE54">
                  <wp:extent cx="2613335" cy="862312"/>
                  <wp:effectExtent l="19050" t="0" r="0" b="0"/>
                  <wp:docPr id="19" name="18 Imagen" descr="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650" cy="865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D27" w:rsidRPr="00E506FF" w:rsidTr="009A397B">
        <w:trPr>
          <w:jc w:val="center"/>
        </w:trPr>
        <w:tc>
          <w:tcPr>
            <w:tcW w:w="2500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DE5D27" w:rsidRPr="00E506FF" w:rsidRDefault="00DE5D27" w:rsidP="009A397B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s-CO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445DD872" wp14:editId="5F457809">
                  <wp:extent cx="2616005" cy="863193"/>
                  <wp:effectExtent l="19050" t="0" r="0" b="0"/>
                  <wp:docPr id="20" name="19 Imagen" descr="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736" cy="864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DE5D27" w:rsidRPr="00E506FF" w:rsidRDefault="00DE5D27" w:rsidP="009A397B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s-CO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071ADD52" wp14:editId="2CA9436B">
                  <wp:extent cx="2616009" cy="863193"/>
                  <wp:effectExtent l="19050" t="0" r="0" b="0"/>
                  <wp:docPr id="21" name="20 Imagen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872" cy="865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D27" w:rsidRPr="00E506FF" w:rsidTr="009A397B">
        <w:trPr>
          <w:jc w:val="center"/>
        </w:trPr>
        <w:tc>
          <w:tcPr>
            <w:tcW w:w="2500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DE5D27" w:rsidRPr="00E506FF" w:rsidRDefault="00DE5D27" w:rsidP="009A397B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s-CO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748C3549" wp14:editId="41E5346B">
                  <wp:extent cx="2614422" cy="862670"/>
                  <wp:effectExtent l="19050" t="0" r="0" b="0"/>
                  <wp:docPr id="22" name="21 Imagen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218" cy="868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DE5D27" w:rsidRPr="00E506FF" w:rsidRDefault="00DE5D27" w:rsidP="009A397B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s-CO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1118D34D" wp14:editId="006EF011">
                  <wp:extent cx="2623209" cy="865570"/>
                  <wp:effectExtent l="19050" t="0" r="5691" b="0"/>
                  <wp:docPr id="23" name="22 Imagen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309" cy="867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D27" w:rsidRPr="00E506FF" w:rsidTr="009A397B">
        <w:trPr>
          <w:trHeight w:val="1600"/>
          <w:jc w:val="center"/>
        </w:trPr>
        <w:tc>
          <w:tcPr>
            <w:tcW w:w="2502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DE5D27" w:rsidRPr="00E506FF" w:rsidRDefault="00DE5D27" w:rsidP="009A397B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s-CO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3AFC6D68" wp14:editId="00FDEF3A">
                  <wp:extent cx="2694462" cy="1085322"/>
                  <wp:effectExtent l="19050" t="0" r="0" b="0"/>
                  <wp:docPr id="35" name="34 Imagen" descr="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698" cy="1090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DE5D27" w:rsidRPr="00E506FF" w:rsidRDefault="00DE5D27" w:rsidP="009A397B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s-CO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28CF24BE" wp14:editId="2DC147FF">
                  <wp:extent cx="2476500" cy="1044510"/>
                  <wp:effectExtent l="0" t="0" r="0" b="3810"/>
                  <wp:docPr id="41" name="40 Imagen" descr="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861" cy="1073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38B1" w:rsidRPr="00DE5D27" w:rsidRDefault="00DE5D27" w:rsidP="00DE5D27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EF762B">
        <w:rPr>
          <w:rFonts w:ascii="Arial" w:hAnsi="Arial" w:cs="Arial"/>
          <w:b/>
          <w:sz w:val="24"/>
          <w:szCs w:val="24"/>
        </w:rPr>
        <w:t>Figura 3.</w:t>
      </w:r>
      <w:r w:rsidRPr="00E506FF">
        <w:rPr>
          <w:rFonts w:ascii="Arial" w:hAnsi="Arial" w:cs="Arial"/>
          <w:sz w:val="24"/>
          <w:szCs w:val="24"/>
        </w:rPr>
        <w:t xml:space="preserve"> Transporte t</w:t>
      </w:r>
      <w:r>
        <w:rPr>
          <w:rFonts w:ascii="Arial" w:hAnsi="Arial" w:cs="Arial"/>
          <w:sz w:val="24"/>
          <w:szCs w:val="24"/>
        </w:rPr>
        <w:t xml:space="preserve">ransatlántico de polvo africano </w:t>
      </w:r>
      <w:r w:rsidRPr="00E506FF">
        <w:rPr>
          <w:rFonts w:ascii="Arial" w:hAnsi="Arial" w:cs="Arial"/>
          <w:sz w:val="24"/>
          <w:szCs w:val="24"/>
        </w:rPr>
        <w:t>desde el 20</w:t>
      </w:r>
      <w:r>
        <w:rPr>
          <w:rFonts w:ascii="Arial" w:hAnsi="Arial" w:cs="Arial"/>
          <w:sz w:val="24"/>
          <w:szCs w:val="24"/>
        </w:rPr>
        <w:t xml:space="preserve"> de Junio al 4 de Julio de 2014. Promedio de 24 horas con resolución espacial de </w:t>
      </w:r>
      <w:r w:rsidRPr="00FE1AE2">
        <w:rPr>
          <w:rFonts w:ascii="Arial" w:hAnsi="Arial" w:cs="Arial"/>
          <w:sz w:val="24"/>
          <w:szCs w:val="24"/>
        </w:rPr>
        <w:t>0.5 x 0.625</w:t>
      </w:r>
      <w:r>
        <w:rPr>
          <w:rFonts w:ascii="Arial" w:hAnsi="Arial" w:cs="Arial"/>
          <w:sz w:val="24"/>
          <w:szCs w:val="24"/>
        </w:rPr>
        <w:t xml:space="preserve">°. (Elaborado </w:t>
      </w:r>
      <w:r w:rsidRPr="008C4BEC">
        <w:rPr>
          <w:rFonts w:ascii="Arial" w:hAnsi="Arial" w:cs="Arial"/>
          <w:sz w:val="24"/>
          <w:szCs w:val="24"/>
        </w:rPr>
        <w:t xml:space="preserve">a partir </w:t>
      </w:r>
      <w:r>
        <w:rPr>
          <w:rFonts w:ascii="Arial" w:hAnsi="Arial" w:cs="Arial"/>
          <w:sz w:val="24"/>
          <w:szCs w:val="24"/>
        </w:rPr>
        <w:t xml:space="preserve">de datos </w:t>
      </w:r>
      <w:r w:rsidRPr="008C4BEC">
        <w:rPr>
          <w:rFonts w:ascii="Arial" w:hAnsi="Arial" w:cs="Arial"/>
          <w:sz w:val="24"/>
          <w:szCs w:val="24"/>
        </w:rPr>
        <w:t>del proy</w:t>
      </w:r>
      <w:bookmarkStart w:id="0" w:name="_GoBack"/>
      <w:bookmarkEnd w:id="0"/>
      <w:r w:rsidRPr="008C4BEC">
        <w:rPr>
          <w:rFonts w:ascii="Arial" w:hAnsi="Arial" w:cs="Arial"/>
          <w:sz w:val="24"/>
          <w:szCs w:val="24"/>
        </w:rPr>
        <w:t>ecto MERRA-2</w:t>
      </w:r>
      <w:r>
        <w:rPr>
          <w:rFonts w:ascii="Arial" w:hAnsi="Arial" w:cs="Arial"/>
          <w:sz w:val="24"/>
          <w:szCs w:val="24"/>
        </w:rPr>
        <w:t>)</w:t>
      </w:r>
    </w:p>
    <w:sectPr w:rsidR="008A38B1" w:rsidRPr="00DE5D2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D27"/>
    <w:rsid w:val="006E6CF8"/>
    <w:rsid w:val="008A38B1"/>
    <w:rsid w:val="00DE5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B4AAE7-16A8-4972-B0EC-FA0B9845D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5D27"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E5D27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213</Characters>
  <Application>Microsoft Office Word</Application>
  <DocSecurity>0</DocSecurity>
  <Lines>1</Lines>
  <Paragraphs>1</Paragraphs>
  <ScaleCrop>false</ScaleCrop>
  <Company/>
  <LinksUpToDate>false</LinksUpToDate>
  <CharactersWithSpaces>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2017-01-26T04:49:00Z</dcterms:created>
  <dcterms:modified xsi:type="dcterms:W3CDTF">2017-01-26T04:50:00Z</dcterms:modified>
</cp:coreProperties>
</file>