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B7FA" w14:textId="5384F39E" w:rsidR="0002561D" w:rsidRPr="008E1E82" w:rsidRDefault="009D409D" w:rsidP="00AF6EC3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Sello Editorial Universidad de Medellín</w:t>
      </w:r>
    </w:p>
    <w:p w14:paraId="1D73CD03" w14:textId="1B9C5CDF" w:rsidR="0002561D" w:rsidRPr="008E1E82" w:rsidRDefault="00CE0C16" w:rsidP="00AF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Visto bueno</w:t>
      </w:r>
      <w:r w:rsidR="00AF6EC3" w:rsidRPr="008E1E82">
        <w:rPr>
          <w:rFonts w:ascii="Times New Roman" w:hAnsi="Times New Roman" w:cs="Times New Roman"/>
          <w:sz w:val="28"/>
          <w:szCs w:val="24"/>
        </w:rPr>
        <w:t xml:space="preserve"> para publicar</w:t>
      </w:r>
    </w:p>
    <w:p w14:paraId="7E8CA1BC" w14:textId="77777777" w:rsidR="0002561D" w:rsidRPr="00AF6EC3" w:rsidRDefault="0002561D" w:rsidP="000256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51" w:type="dxa"/>
        <w:tblLook w:val="04A0" w:firstRow="1" w:lastRow="0" w:firstColumn="1" w:lastColumn="0" w:noHBand="0" w:noVBand="1"/>
      </w:tblPr>
      <w:tblGrid>
        <w:gridCol w:w="2780"/>
        <w:gridCol w:w="6271"/>
      </w:tblGrid>
      <w:tr w:rsidR="0002561D" w:rsidRPr="00AF6EC3" w14:paraId="5BC09742" w14:textId="77777777" w:rsidTr="00536D17">
        <w:trPr>
          <w:trHeight w:val="328"/>
        </w:trPr>
        <w:tc>
          <w:tcPr>
            <w:tcW w:w="2780" w:type="dxa"/>
          </w:tcPr>
          <w:p w14:paraId="7425AB98" w14:textId="77777777" w:rsidR="0002561D" w:rsidRPr="008E1E82" w:rsidRDefault="0002561D" w:rsidP="0002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82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6271" w:type="dxa"/>
          </w:tcPr>
          <w:p w14:paraId="6434E1A0" w14:textId="77777777" w:rsidR="0002561D" w:rsidRPr="00AF6EC3" w:rsidRDefault="0002561D" w:rsidP="0002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43" w:rsidRPr="00AF6EC3" w14:paraId="36D05975" w14:textId="77777777" w:rsidTr="00536D17">
        <w:trPr>
          <w:trHeight w:val="316"/>
        </w:trPr>
        <w:tc>
          <w:tcPr>
            <w:tcW w:w="2780" w:type="dxa"/>
          </w:tcPr>
          <w:p w14:paraId="06779A8B" w14:textId="77777777" w:rsidR="003B4843" w:rsidRPr="008E1E82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82">
              <w:rPr>
                <w:rFonts w:ascii="Times New Roman" w:hAnsi="Times New Roman" w:cs="Times New Roman"/>
                <w:sz w:val="24"/>
                <w:szCs w:val="24"/>
              </w:rPr>
              <w:t>Título de la obra</w:t>
            </w:r>
          </w:p>
        </w:tc>
        <w:tc>
          <w:tcPr>
            <w:tcW w:w="6271" w:type="dxa"/>
          </w:tcPr>
          <w:p w14:paraId="357078A0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43" w:rsidRPr="00AF6EC3" w14:paraId="1E8BED7E" w14:textId="77777777" w:rsidTr="00536D17">
        <w:trPr>
          <w:trHeight w:val="328"/>
        </w:trPr>
        <w:tc>
          <w:tcPr>
            <w:tcW w:w="2780" w:type="dxa"/>
          </w:tcPr>
          <w:p w14:paraId="7204B458" w14:textId="430CFCB9" w:rsidR="003B4843" w:rsidRPr="008E1E82" w:rsidRDefault="003B4843" w:rsidP="00AF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82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81460C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AF6F99">
              <w:rPr>
                <w:rFonts w:ascii="Times New Roman" w:hAnsi="Times New Roman" w:cs="Times New Roman"/>
                <w:sz w:val="24"/>
                <w:szCs w:val="24"/>
              </w:rPr>
              <w:t xml:space="preserve"> (si hay </w:t>
            </w:r>
            <w:r w:rsidR="00536D17">
              <w:rPr>
                <w:rFonts w:ascii="Times New Roman" w:hAnsi="Times New Roman" w:cs="Times New Roman"/>
                <w:sz w:val="24"/>
                <w:szCs w:val="24"/>
              </w:rPr>
              <w:t>coordinadores</w:t>
            </w:r>
            <w:r w:rsidR="00AF6F99">
              <w:rPr>
                <w:rFonts w:ascii="Times New Roman" w:hAnsi="Times New Roman" w:cs="Times New Roman"/>
                <w:sz w:val="24"/>
                <w:szCs w:val="24"/>
              </w:rPr>
              <w:t xml:space="preserve"> académicos se incluyen todos)</w:t>
            </w:r>
          </w:p>
        </w:tc>
        <w:tc>
          <w:tcPr>
            <w:tcW w:w="6271" w:type="dxa"/>
          </w:tcPr>
          <w:p w14:paraId="398781D0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43" w:rsidRPr="00AF6EC3" w14:paraId="4B6CA9FE" w14:textId="77777777" w:rsidTr="00AF6EC3">
        <w:trPr>
          <w:trHeight w:val="3579"/>
        </w:trPr>
        <w:tc>
          <w:tcPr>
            <w:tcW w:w="9051" w:type="dxa"/>
            <w:gridSpan w:val="2"/>
          </w:tcPr>
          <w:p w14:paraId="7922C7F2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C3">
              <w:rPr>
                <w:rFonts w:ascii="Times New Roman" w:hAnsi="Times New Roman" w:cs="Times New Roman"/>
                <w:sz w:val="24"/>
                <w:szCs w:val="24"/>
              </w:rPr>
              <w:t>He revisado a conciencia el texto, el diseño y las imágenes de esta obra y encuentro que cumple</w:t>
            </w:r>
            <w:r w:rsidR="00A137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6EC3">
              <w:rPr>
                <w:rFonts w:ascii="Times New Roman" w:hAnsi="Times New Roman" w:cs="Times New Roman"/>
                <w:sz w:val="24"/>
                <w:szCs w:val="24"/>
              </w:rPr>
              <w:t xml:space="preserve"> con los criterios de calidad esperados. </w:t>
            </w:r>
          </w:p>
          <w:p w14:paraId="465D9290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7DB3" w14:textId="58A3907B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C3">
              <w:rPr>
                <w:rFonts w:ascii="Times New Roman" w:hAnsi="Times New Roman" w:cs="Times New Roman"/>
                <w:sz w:val="24"/>
                <w:szCs w:val="24"/>
              </w:rPr>
              <w:t>Apruebo que se proceda a publicarlo tal como está.</w:t>
            </w:r>
          </w:p>
          <w:p w14:paraId="55FEF845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4A68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3B5E" w14:textId="77777777" w:rsidR="002E499D" w:rsidRPr="00AF6EC3" w:rsidRDefault="002E499D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58D8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2C30" w14:textId="77777777" w:rsidR="003B4843" w:rsidRPr="00AF6EC3" w:rsidRDefault="003B4843" w:rsidP="003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C3">
              <w:rPr>
                <w:rFonts w:ascii="Times New Roman" w:hAnsi="Times New Roman" w:cs="Times New Roman"/>
                <w:sz w:val="24"/>
                <w:szCs w:val="24"/>
              </w:rPr>
              <w:t>Firma y cédula</w:t>
            </w:r>
            <w:r w:rsidR="00AF6F99">
              <w:rPr>
                <w:rFonts w:ascii="Times New Roman" w:hAnsi="Times New Roman" w:cs="Times New Roman"/>
                <w:sz w:val="24"/>
                <w:szCs w:val="24"/>
              </w:rPr>
              <w:t xml:space="preserve"> (si son varios autores, solo firma el designado como responsable)</w:t>
            </w:r>
          </w:p>
          <w:p w14:paraId="53ACFF7C" w14:textId="77777777" w:rsidR="002E499D" w:rsidRPr="00AF6EC3" w:rsidRDefault="002E499D" w:rsidP="003B4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20DEB" w14:textId="77777777" w:rsidR="003B4843" w:rsidRPr="00AF6EC3" w:rsidRDefault="003B4843" w:rsidP="003B4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C242E7" w14:textId="77777777" w:rsidR="0002561D" w:rsidRPr="00AF6EC3" w:rsidRDefault="0002561D" w:rsidP="000256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2561D" w:rsidRPr="00AF6EC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90C6" w14:textId="77777777" w:rsidR="00B567D1" w:rsidRDefault="00B567D1" w:rsidP="00C00BDB">
      <w:pPr>
        <w:spacing w:after="0" w:line="240" w:lineRule="auto"/>
      </w:pPr>
      <w:r>
        <w:separator/>
      </w:r>
    </w:p>
  </w:endnote>
  <w:endnote w:type="continuationSeparator" w:id="0">
    <w:p w14:paraId="0CE08FD6" w14:textId="77777777" w:rsidR="00B567D1" w:rsidRDefault="00B567D1" w:rsidP="00C0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A27E" w14:textId="77777777" w:rsidR="00B567D1" w:rsidRDefault="00B567D1" w:rsidP="00C00BDB">
      <w:pPr>
        <w:spacing w:after="0" w:line="240" w:lineRule="auto"/>
      </w:pPr>
      <w:r>
        <w:separator/>
      </w:r>
    </w:p>
  </w:footnote>
  <w:footnote w:type="continuationSeparator" w:id="0">
    <w:p w14:paraId="3B397152" w14:textId="77777777" w:rsidR="00B567D1" w:rsidRDefault="00B567D1" w:rsidP="00C0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BFC1" w14:textId="1EA1F0A8" w:rsidR="00C00BDB" w:rsidRDefault="009D409D" w:rsidP="00966DBD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5DBFF6ED" wp14:editId="000EA86F">
          <wp:extent cx="1036320" cy="80829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86" cy="82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1D"/>
    <w:rsid w:val="00016BE4"/>
    <w:rsid w:val="0002561D"/>
    <w:rsid w:val="00092D18"/>
    <w:rsid w:val="002E499D"/>
    <w:rsid w:val="00327907"/>
    <w:rsid w:val="003B4843"/>
    <w:rsid w:val="004978BF"/>
    <w:rsid w:val="00536D17"/>
    <w:rsid w:val="005A2796"/>
    <w:rsid w:val="006139BD"/>
    <w:rsid w:val="00670AE0"/>
    <w:rsid w:val="00695851"/>
    <w:rsid w:val="0081460C"/>
    <w:rsid w:val="00866211"/>
    <w:rsid w:val="008E1E82"/>
    <w:rsid w:val="00966DBD"/>
    <w:rsid w:val="00974329"/>
    <w:rsid w:val="009C4F90"/>
    <w:rsid w:val="009D409D"/>
    <w:rsid w:val="00A1375E"/>
    <w:rsid w:val="00A70F7E"/>
    <w:rsid w:val="00AF6EC3"/>
    <w:rsid w:val="00AF6F99"/>
    <w:rsid w:val="00B567D1"/>
    <w:rsid w:val="00C00BDB"/>
    <w:rsid w:val="00CE0C16"/>
    <w:rsid w:val="00D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DD1E"/>
  <w15:chartTrackingRefBased/>
  <w15:docId w15:val="{FA8CD3C0-37C9-42AB-A474-2DEA177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BDB"/>
  </w:style>
  <w:style w:type="paragraph" w:styleId="Piedepgina">
    <w:name w:val="footer"/>
    <w:basedOn w:val="Normal"/>
    <w:link w:val="PiedepginaCar"/>
    <w:uiPriority w:val="99"/>
    <w:unhideWhenUsed/>
    <w:rsid w:val="00C00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8BACF926F744EA63A48E76A156145" ma:contentTypeVersion="2" ma:contentTypeDescription="Crear nuevo documento." ma:contentTypeScope="" ma:versionID="fd94140514d264b03f1601bab09fa003">
  <xsd:schema xmlns:xsd="http://www.w3.org/2001/XMLSchema" xmlns:xs="http://www.w3.org/2001/XMLSchema" xmlns:p="http://schemas.microsoft.com/office/2006/metadata/properties" xmlns:ns2="52f315a4-ea2d-4a0b-a455-309f9d49e298" targetNamespace="http://schemas.microsoft.com/office/2006/metadata/properties" ma:root="true" ma:fieldsID="1a5fcece89837d010056a1a595b6fc05" ns2:_="">
    <xsd:import namespace="52f315a4-ea2d-4a0b-a455-309f9d49e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15a4-ea2d-4a0b-a455-309f9d49e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6C505-73E7-4585-AAB7-0DFAF5BB8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DE7E5-82F7-4A66-B224-5981B06D4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7190E-673C-454C-9886-E6FAB3A7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15a4-ea2d-4a0b-a455-309f9d49e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Diana Davila Echavarria</dc:creator>
  <cp:keywords/>
  <dc:description/>
  <cp:lastModifiedBy>Solangy Mayerly Carrillo Pineda</cp:lastModifiedBy>
  <cp:revision>21</cp:revision>
  <dcterms:created xsi:type="dcterms:W3CDTF">2015-01-21T13:20:00Z</dcterms:created>
  <dcterms:modified xsi:type="dcterms:W3CDTF">2021-04-21T22:42:00Z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0x010100D758BACF926F744EA63A48E76A156145</vt:lpwstr>
  </property>
</Properties>
</file>